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CB846" w14:textId="77777777" w:rsidR="00DE436C" w:rsidRPr="001A2D91" w:rsidRDefault="00DE436C" w:rsidP="00DE436C">
      <w:pPr>
        <w:jc w:val="center"/>
        <w:rPr>
          <w:b/>
          <w:bCs/>
        </w:rPr>
      </w:pPr>
      <w:r w:rsidRPr="001A2D91">
        <w:rPr>
          <w:b/>
          <w:bCs/>
        </w:rPr>
        <w:t>TRAVEL, TOURNAMENT, AND OFF</w:t>
      </w:r>
      <w:r w:rsidRPr="001A2D91">
        <w:rPr>
          <w:rFonts w:ascii="Cambria Math" w:hAnsi="Cambria Math" w:cs="Cambria Math"/>
          <w:b/>
          <w:bCs/>
        </w:rPr>
        <w:t>‑</w:t>
      </w:r>
      <w:r w:rsidRPr="001A2D91">
        <w:rPr>
          <w:b/>
          <w:bCs/>
        </w:rPr>
        <w:t>SITE ACTIVITY LIABILITY EXTENSION</w:t>
      </w:r>
    </w:p>
    <w:p w14:paraId="03060E9B" w14:textId="77777777" w:rsidR="00DE436C" w:rsidRPr="001A2D91" w:rsidRDefault="00DE436C" w:rsidP="00DE436C">
      <w:pPr>
        <w:jc w:val="center"/>
        <w:rPr>
          <w:i/>
          <w:iCs/>
        </w:rPr>
      </w:pPr>
      <w:r w:rsidRPr="001A2D91">
        <w:rPr>
          <w:i/>
          <w:iCs/>
        </w:rPr>
        <w:t>INVICTUS WRESTLING INC</w:t>
      </w:r>
    </w:p>
    <w:p w14:paraId="1A6AF421" w14:textId="77777777" w:rsidR="00DE436C" w:rsidRDefault="00DE436C" w:rsidP="00DE436C"/>
    <w:p w14:paraId="14245061" w14:textId="77777777" w:rsidR="00DE436C" w:rsidRDefault="00DE436C" w:rsidP="00DE436C">
      <w:r>
        <w:t>This Travel &amp; Tournament Liability Extension (“Extension”) is incorporated into and made part of the Invictus Wrestling Club Participation Waiver &amp; Release of Liability previously signed by the participant and/or parent/guardian.</w:t>
      </w:r>
    </w:p>
    <w:p w14:paraId="502C57F9" w14:textId="77777777" w:rsidR="00DE436C" w:rsidRDefault="00DE436C" w:rsidP="00DE436C"/>
    <w:p w14:paraId="5037BEB8" w14:textId="77777777" w:rsidR="00DE436C" w:rsidRPr="00BA70DC" w:rsidRDefault="00DE436C" w:rsidP="00DE436C">
      <w:pPr>
        <w:spacing w:after="360"/>
        <w:rPr>
          <w:b/>
          <w:bCs/>
        </w:rPr>
      </w:pPr>
      <w:r>
        <w:rPr>
          <w:b/>
          <w:bCs/>
        </w:rPr>
        <w:t>Athlete</w:t>
      </w:r>
      <w:r w:rsidRPr="008908C6">
        <w:rPr>
          <w:b/>
          <w:bCs/>
        </w:rPr>
        <w:t xml:space="preserve"> Name: _________</w:t>
      </w:r>
      <w:r>
        <w:rPr>
          <w:b/>
          <w:bCs/>
        </w:rPr>
        <w:t>_______________________________________</w:t>
      </w:r>
      <w:r w:rsidRPr="008908C6">
        <w:rPr>
          <w:b/>
          <w:bCs/>
        </w:rPr>
        <w:t>______________________</w:t>
      </w:r>
    </w:p>
    <w:p w14:paraId="059C899D" w14:textId="77777777" w:rsidR="00DE436C" w:rsidRPr="00BA70DC" w:rsidRDefault="00DE436C" w:rsidP="00DE436C">
      <w:pPr>
        <w:spacing w:after="360"/>
        <w:rPr>
          <w:b/>
          <w:bCs/>
        </w:rPr>
      </w:pPr>
      <w:r w:rsidRPr="008908C6">
        <w:rPr>
          <w:b/>
          <w:bCs/>
        </w:rPr>
        <w:t>Parent/Guardian Name (if under 18): ______________________</w:t>
      </w:r>
      <w:r>
        <w:rPr>
          <w:b/>
          <w:bCs/>
        </w:rPr>
        <w:t>_________________</w:t>
      </w:r>
      <w:r w:rsidRPr="008908C6">
        <w:rPr>
          <w:b/>
          <w:bCs/>
        </w:rPr>
        <w:t>_________</w:t>
      </w:r>
    </w:p>
    <w:p w14:paraId="61580DAC" w14:textId="77777777" w:rsidR="00DE436C" w:rsidRPr="008908C6" w:rsidRDefault="00DE436C" w:rsidP="00DE436C">
      <w:pPr>
        <w:spacing w:after="360"/>
        <w:rPr>
          <w:b/>
          <w:bCs/>
        </w:rPr>
      </w:pPr>
      <w:r w:rsidRPr="008908C6">
        <w:rPr>
          <w:b/>
          <w:bCs/>
        </w:rPr>
        <w:t>Phone: _______</w:t>
      </w:r>
      <w:r>
        <w:rPr>
          <w:b/>
          <w:bCs/>
        </w:rPr>
        <w:t>________</w:t>
      </w:r>
      <w:r w:rsidRPr="008908C6">
        <w:rPr>
          <w:b/>
          <w:bCs/>
        </w:rPr>
        <w:t>_____________   Email: ________________</w:t>
      </w:r>
      <w:r>
        <w:rPr>
          <w:b/>
          <w:bCs/>
        </w:rPr>
        <w:t>_____________________</w:t>
      </w:r>
      <w:r w:rsidRPr="008908C6">
        <w:rPr>
          <w:b/>
          <w:bCs/>
        </w:rPr>
        <w:t>____</w:t>
      </w:r>
    </w:p>
    <w:p w14:paraId="0A115DD3" w14:textId="77777777" w:rsidR="00DE436C" w:rsidRDefault="00DE436C" w:rsidP="00DE436C">
      <w:pPr>
        <w:rPr>
          <w:b/>
          <w:bCs/>
        </w:rPr>
      </w:pPr>
    </w:p>
    <w:p w14:paraId="57490F10" w14:textId="77777777" w:rsidR="00DE436C" w:rsidRPr="001A2D91" w:rsidRDefault="00DE436C" w:rsidP="00DE436C">
      <w:pPr>
        <w:rPr>
          <w:b/>
          <w:bCs/>
        </w:rPr>
      </w:pPr>
      <w:r w:rsidRPr="001A2D91">
        <w:rPr>
          <w:b/>
          <w:bCs/>
        </w:rPr>
        <w:t>1. SCOPE OF EXTENSION</w:t>
      </w:r>
    </w:p>
    <w:p w14:paraId="28D3C77C" w14:textId="77777777" w:rsidR="00DE436C" w:rsidRDefault="00DE436C" w:rsidP="00DE436C">
      <w:r>
        <w:t>This Extension applies to all travel, transportation, lodging, tournaments, dual meets, clinics, camps, practices, and any other off</w:t>
      </w:r>
      <w:r>
        <w:rPr>
          <w:rFonts w:ascii="Cambria Math" w:hAnsi="Cambria Math" w:cs="Cambria Math"/>
        </w:rPr>
        <w:t>‑</w:t>
      </w:r>
      <w:r>
        <w:t>site activities (collectively “Events”) associated with Invictus Wrestling Inc, whether organized, recommended, supervised, or simply attended by the club.</w:t>
      </w:r>
    </w:p>
    <w:p w14:paraId="5F989E63" w14:textId="77777777" w:rsidR="00DE436C" w:rsidRDefault="00DE436C" w:rsidP="00DE436C"/>
    <w:p w14:paraId="7D011A99" w14:textId="77777777" w:rsidR="00DE436C" w:rsidRPr="001A2D91" w:rsidRDefault="00DE436C" w:rsidP="00DE436C">
      <w:pPr>
        <w:rPr>
          <w:b/>
          <w:bCs/>
        </w:rPr>
      </w:pPr>
      <w:r w:rsidRPr="001A2D91">
        <w:rPr>
          <w:b/>
          <w:bCs/>
        </w:rPr>
        <w:t>2. TRANSPORTATION &amp; TRAVEL RELEASE</w:t>
      </w:r>
    </w:p>
    <w:p w14:paraId="2E66493B" w14:textId="77777777" w:rsidR="00DE436C" w:rsidRDefault="00DE436C" w:rsidP="00DE436C">
      <w:r>
        <w:t>I understand that travel to and from Events may involve personal vehicles, carpools, vans, buses, or other forms of transportation not owned or operated by Invictus Wrestling Club Inc. I acknowledge that:</w:t>
      </w:r>
    </w:p>
    <w:p w14:paraId="25143AC5" w14:textId="77777777" w:rsidR="00DE436C" w:rsidRDefault="00DE436C" w:rsidP="00DE436C">
      <w:pPr>
        <w:pStyle w:val="ListParagraph"/>
        <w:numPr>
          <w:ilvl w:val="0"/>
          <w:numId w:val="38"/>
        </w:numPr>
      </w:pPr>
      <w:r>
        <w:t xml:space="preserve">Invictus Wrestling does not guarantee the safety of any vehicle  </w:t>
      </w:r>
    </w:p>
    <w:p w14:paraId="141F6558" w14:textId="77777777" w:rsidR="00DE436C" w:rsidRDefault="00DE436C" w:rsidP="00DE436C">
      <w:pPr>
        <w:pStyle w:val="ListParagraph"/>
        <w:numPr>
          <w:ilvl w:val="0"/>
          <w:numId w:val="38"/>
        </w:numPr>
      </w:pPr>
      <w:r>
        <w:t xml:space="preserve">Drivers may be parents, volunteers, or third parties  </w:t>
      </w:r>
    </w:p>
    <w:p w14:paraId="137FA947" w14:textId="77777777" w:rsidR="00DE436C" w:rsidRDefault="00DE436C" w:rsidP="00DE436C">
      <w:pPr>
        <w:pStyle w:val="ListParagraph"/>
        <w:numPr>
          <w:ilvl w:val="0"/>
          <w:numId w:val="38"/>
        </w:numPr>
      </w:pPr>
      <w:r>
        <w:t xml:space="preserve">Travel may involve risks including accidents, injury, or death  </w:t>
      </w:r>
    </w:p>
    <w:p w14:paraId="238DC723" w14:textId="77777777" w:rsidR="00DE436C" w:rsidRDefault="00DE436C" w:rsidP="00DE436C">
      <w:r>
        <w:t>I fully release Invictus Wrestling Inc and its representatives from any liability arising from transportation</w:t>
      </w:r>
      <w:r>
        <w:rPr>
          <w:rFonts w:ascii="Cambria Math" w:hAnsi="Cambria Math" w:cs="Cambria Math"/>
        </w:rPr>
        <w:t>‑</w:t>
      </w:r>
      <w:r>
        <w:t>related incidents, whether caused by negligence or otherwise.</w:t>
      </w:r>
    </w:p>
    <w:p w14:paraId="111D41FD" w14:textId="77777777" w:rsidR="00DE436C" w:rsidRDefault="00DE436C" w:rsidP="00DE436C"/>
    <w:p w14:paraId="2A794A33" w14:textId="77777777" w:rsidR="00DE436C" w:rsidRDefault="00DE436C" w:rsidP="00DE436C"/>
    <w:p w14:paraId="0A203E5A" w14:textId="77777777" w:rsidR="00DE436C" w:rsidRDefault="00DE436C" w:rsidP="00DE436C"/>
    <w:p w14:paraId="503C5161" w14:textId="77777777" w:rsidR="00DE436C" w:rsidRPr="001A2D91" w:rsidRDefault="00DE436C" w:rsidP="00DE436C">
      <w:pPr>
        <w:rPr>
          <w:b/>
          <w:bCs/>
        </w:rPr>
      </w:pPr>
      <w:r w:rsidRPr="001A2D91">
        <w:rPr>
          <w:b/>
          <w:bCs/>
        </w:rPr>
        <w:lastRenderedPageBreak/>
        <w:t>3. LODGING &amp; SUPERVISION RELEASE</w:t>
      </w:r>
    </w:p>
    <w:p w14:paraId="350ADBEB" w14:textId="77777777" w:rsidR="00DE436C" w:rsidRDefault="00DE436C" w:rsidP="00DE436C">
      <w:r>
        <w:t>I understand that overnight Events may involve hotels, dormitories, shared rooms, or other lodging arrangements. I acknowledge that:</w:t>
      </w:r>
    </w:p>
    <w:p w14:paraId="7CA38C80" w14:textId="77777777" w:rsidR="00DE436C" w:rsidRDefault="00DE436C" w:rsidP="00DE436C">
      <w:pPr>
        <w:pStyle w:val="ListParagraph"/>
        <w:numPr>
          <w:ilvl w:val="0"/>
          <w:numId w:val="39"/>
        </w:numPr>
      </w:pPr>
      <w:r>
        <w:t xml:space="preserve">Invictus Wrestling Inc is not responsible for the condition or safety of lodging  </w:t>
      </w:r>
    </w:p>
    <w:p w14:paraId="29520B4E" w14:textId="77777777" w:rsidR="00DE436C" w:rsidRDefault="00DE436C" w:rsidP="00DE436C">
      <w:pPr>
        <w:pStyle w:val="ListParagraph"/>
        <w:numPr>
          <w:ilvl w:val="0"/>
          <w:numId w:val="39"/>
        </w:numPr>
      </w:pPr>
      <w:r>
        <w:t xml:space="preserve">Supervision may be limited outside of scheduled activities  </w:t>
      </w:r>
    </w:p>
    <w:p w14:paraId="4B886C1A" w14:textId="77777777" w:rsidR="00DE436C" w:rsidRDefault="00DE436C" w:rsidP="00DE436C">
      <w:pPr>
        <w:pStyle w:val="ListParagraph"/>
        <w:numPr>
          <w:ilvl w:val="0"/>
          <w:numId w:val="39"/>
        </w:numPr>
      </w:pPr>
      <w:r>
        <w:t>Athletes are responsible for their own conduct during free time</w:t>
      </w:r>
    </w:p>
    <w:p w14:paraId="4BA80733" w14:textId="77777777" w:rsidR="00DE436C" w:rsidRDefault="00DE436C" w:rsidP="00DE436C"/>
    <w:p w14:paraId="0828FCA2" w14:textId="77777777" w:rsidR="00DE436C" w:rsidRPr="008908C6" w:rsidRDefault="00DE436C" w:rsidP="00DE436C">
      <w:pPr>
        <w:rPr>
          <w:b/>
          <w:bCs/>
        </w:rPr>
      </w:pPr>
      <w:r w:rsidRPr="008908C6">
        <w:rPr>
          <w:b/>
          <w:bCs/>
        </w:rPr>
        <w:t>Parent/Guardian Signature (if under 18): ___________________________   Date: ___________</w:t>
      </w:r>
    </w:p>
    <w:p w14:paraId="277082CF" w14:textId="77777777" w:rsidR="00DE436C" w:rsidRPr="008908C6" w:rsidRDefault="00DE436C" w:rsidP="00DE436C">
      <w:pPr>
        <w:rPr>
          <w:b/>
          <w:bCs/>
        </w:rPr>
      </w:pPr>
    </w:p>
    <w:p w14:paraId="2256FC45" w14:textId="77777777" w:rsidR="00DE436C" w:rsidRPr="008908C6" w:rsidRDefault="00DE436C" w:rsidP="00DE436C">
      <w:pPr>
        <w:rPr>
          <w:b/>
          <w:bCs/>
        </w:rPr>
      </w:pPr>
      <w:r>
        <w:rPr>
          <w:b/>
          <w:bCs/>
        </w:rPr>
        <w:t>Athlete</w:t>
      </w:r>
      <w:r w:rsidRPr="008908C6">
        <w:rPr>
          <w:b/>
          <w:bCs/>
        </w:rPr>
        <w:t xml:space="preserve"> Signature (18 or older): _______________________</w:t>
      </w:r>
      <w:r>
        <w:rPr>
          <w:b/>
          <w:bCs/>
        </w:rPr>
        <w:t>_____</w:t>
      </w:r>
      <w:r w:rsidRPr="008908C6">
        <w:rPr>
          <w:b/>
          <w:bCs/>
        </w:rPr>
        <w:t>________   Date: ___________</w:t>
      </w:r>
    </w:p>
    <w:p w14:paraId="7E1897F6" w14:textId="77777777" w:rsidR="00DE436C" w:rsidRPr="008908C6" w:rsidRDefault="00DE436C" w:rsidP="00DE436C">
      <w:pPr>
        <w:rPr>
          <w:b/>
          <w:bCs/>
        </w:rPr>
      </w:pPr>
    </w:p>
    <w:p w14:paraId="108AC1B7" w14:textId="77777777" w:rsidR="00DE436C" w:rsidRDefault="00DE436C" w:rsidP="00DE436C">
      <w:pPr>
        <w:rPr>
          <w:b/>
          <w:bCs/>
        </w:rPr>
      </w:pPr>
      <w:r>
        <w:rPr>
          <w:b/>
          <w:bCs/>
        </w:rPr>
        <w:t xml:space="preserve">Invictus Wrestling </w:t>
      </w:r>
      <w:r w:rsidRPr="008908C6">
        <w:rPr>
          <w:b/>
          <w:bCs/>
        </w:rPr>
        <w:t>Representative: _____</w:t>
      </w:r>
      <w:r>
        <w:rPr>
          <w:b/>
          <w:bCs/>
        </w:rPr>
        <w:t>_</w:t>
      </w:r>
      <w:r w:rsidRPr="008908C6">
        <w:rPr>
          <w:b/>
          <w:bCs/>
        </w:rPr>
        <w:t>___________</w:t>
      </w:r>
      <w:r>
        <w:rPr>
          <w:b/>
          <w:bCs/>
        </w:rPr>
        <w:t>_</w:t>
      </w:r>
      <w:r w:rsidRPr="008908C6">
        <w:rPr>
          <w:b/>
          <w:bCs/>
        </w:rPr>
        <w:t>______________   Date: ___________</w:t>
      </w:r>
    </w:p>
    <w:p w14:paraId="2AD290CF" w14:textId="2ECA8783" w:rsidR="00756654" w:rsidRPr="00D70B08" w:rsidRDefault="00756654" w:rsidP="0074765E">
      <w:pPr>
        <w:rPr>
          <w:b/>
          <w:bCs/>
        </w:rPr>
      </w:pPr>
    </w:p>
    <w:sectPr w:rsidR="00756654" w:rsidRPr="00D70B08" w:rsidSect="0074765E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9C7BA" w14:textId="77777777" w:rsidR="00093D3E" w:rsidRDefault="00093D3E" w:rsidP="000F0BCC">
      <w:pPr>
        <w:spacing w:after="0" w:line="240" w:lineRule="auto"/>
      </w:pPr>
      <w:r>
        <w:separator/>
      </w:r>
    </w:p>
  </w:endnote>
  <w:endnote w:type="continuationSeparator" w:id="0">
    <w:p w14:paraId="787E7A3E" w14:textId="77777777" w:rsidR="00093D3E" w:rsidRDefault="00093D3E" w:rsidP="000F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6672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00211F" w14:textId="64BE0C11" w:rsidR="000F0BCC" w:rsidRDefault="000F0BC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D1D09E6" w14:textId="77777777" w:rsidR="000F0BCC" w:rsidRDefault="000F0B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2AB07" w14:textId="77777777" w:rsidR="00093D3E" w:rsidRDefault="00093D3E" w:rsidP="000F0BCC">
      <w:pPr>
        <w:spacing w:after="0" w:line="240" w:lineRule="auto"/>
      </w:pPr>
      <w:r>
        <w:separator/>
      </w:r>
    </w:p>
  </w:footnote>
  <w:footnote w:type="continuationSeparator" w:id="0">
    <w:p w14:paraId="05949180" w14:textId="77777777" w:rsidR="00093D3E" w:rsidRDefault="00093D3E" w:rsidP="000F0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D24"/>
    <w:multiLevelType w:val="multilevel"/>
    <w:tmpl w:val="5C84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B1A07"/>
    <w:multiLevelType w:val="multilevel"/>
    <w:tmpl w:val="75B6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F3F4E"/>
    <w:multiLevelType w:val="multilevel"/>
    <w:tmpl w:val="A7BA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BC3D1E"/>
    <w:multiLevelType w:val="multilevel"/>
    <w:tmpl w:val="CBD0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DD3A8D"/>
    <w:multiLevelType w:val="hybridMultilevel"/>
    <w:tmpl w:val="07909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B6716"/>
    <w:multiLevelType w:val="hybridMultilevel"/>
    <w:tmpl w:val="1FA0B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57B22"/>
    <w:multiLevelType w:val="multilevel"/>
    <w:tmpl w:val="1936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A2C5B"/>
    <w:multiLevelType w:val="multilevel"/>
    <w:tmpl w:val="99C0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5C07"/>
    <w:multiLevelType w:val="multilevel"/>
    <w:tmpl w:val="8D90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BC691C"/>
    <w:multiLevelType w:val="multilevel"/>
    <w:tmpl w:val="3E2E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BB3178"/>
    <w:multiLevelType w:val="multilevel"/>
    <w:tmpl w:val="26A4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8168E"/>
    <w:multiLevelType w:val="multilevel"/>
    <w:tmpl w:val="DB3E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592F63"/>
    <w:multiLevelType w:val="multilevel"/>
    <w:tmpl w:val="667A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DD7C09"/>
    <w:multiLevelType w:val="multilevel"/>
    <w:tmpl w:val="6900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005D1F"/>
    <w:multiLevelType w:val="hybridMultilevel"/>
    <w:tmpl w:val="6952D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15D64"/>
    <w:multiLevelType w:val="multilevel"/>
    <w:tmpl w:val="21D4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D00F20"/>
    <w:multiLevelType w:val="multilevel"/>
    <w:tmpl w:val="057E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7F03AE"/>
    <w:multiLevelType w:val="multilevel"/>
    <w:tmpl w:val="9A24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90475F"/>
    <w:multiLevelType w:val="multilevel"/>
    <w:tmpl w:val="A718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47029D"/>
    <w:multiLevelType w:val="multilevel"/>
    <w:tmpl w:val="E6DE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BE0413"/>
    <w:multiLevelType w:val="multilevel"/>
    <w:tmpl w:val="F9B6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BE092B"/>
    <w:multiLevelType w:val="multilevel"/>
    <w:tmpl w:val="DBB0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AD6885"/>
    <w:multiLevelType w:val="multilevel"/>
    <w:tmpl w:val="0AFC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B17B1A"/>
    <w:multiLevelType w:val="multilevel"/>
    <w:tmpl w:val="E3B0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C3131"/>
    <w:multiLevelType w:val="multilevel"/>
    <w:tmpl w:val="AB68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64155B"/>
    <w:multiLevelType w:val="multilevel"/>
    <w:tmpl w:val="077A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807086"/>
    <w:multiLevelType w:val="multilevel"/>
    <w:tmpl w:val="4D36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D36EDA"/>
    <w:multiLevelType w:val="multilevel"/>
    <w:tmpl w:val="D4E4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B27F52"/>
    <w:multiLevelType w:val="multilevel"/>
    <w:tmpl w:val="A70C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E614AA"/>
    <w:multiLevelType w:val="multilevel"/>
    <w:tmpl w:val="F688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610437"/>
    <w:multiLevelType w:val="multilevel"/>
    <w:tmpl w:val="E726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F852FB"/>
    <w:multiLevelType w:val="hybridMultilevel"/>
    <w:tmpl w:val="5FD04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43561"/>
    <w:multiLevelType w:val="multilevel"/>
    <w:tmpl w:val="EC8C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AF7944"/>
    <w:multiLevelType w:val="multilevel"/>
    <w:tmpl w:val="E6C0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FF48F4"/>
    <w:multiLevelType w:val="multilevel"/>
    <w:tmpl w:val="029A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841FA1"/>
    <w:multiLevelType w:val="multilevel"/>
    <w:tmpl w:val="2970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0416E0"/>
    <w:multiLevelType w:val="multilevel"/>
    <w:tmpl w:val="AD60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611A95"/>
    <w:multiLevelType w:val="multilevel"/>
    <w:tmpl w:val="04A2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A5280A"/>
    <w:multiLevelType w:val="multilevel"/>
    <w:tmpl w:val="9F20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321C15"/>
    <w:multiLevelType w:val="multilevel"/>
    <w:tmpl w:val="1994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082EEC"/>
    <w:multiLevelType w:val="multilevel"/>
    <w:tmpl w:val="EAD0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C67BFB"/>
    <w:multiLevelType w:val="multilevel"/>
    <w:tmpl w:val="2A92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66703">
    <w:abstractNumId w:val="19"/>
  </w:num>
  <w:num w:numId="2" w16cid:durableId="423038740">
    <w:abstractNumId w:val="17"/>
  </w:num>
  <w:num w:numId="3" w16cid:durableId="216548028">
    <w:abstractNumId w:val="15"/>
  </w:num>
  <w:num w:numId="4" w16cid:durableId="95751618">
    <w:abstractNumId w:val="30"/>
  </w:num>
  <w:num w:numId="5" w16cid:durableId="1310405939">
    <w:abstractNumId w:val="36"/>
  </w:num>
  <w:num w:numId="6" w16cid:durableId="458187915">
    <w:abstractNumId w:val="9"/>
  </w:num>
  <w:num w:numId="7" w16cid:durableId="578489598">
    <w:abstractNumId w:val="38"/>
  </w:num>
  <w:num w:numId="8" w16cid:durableId="1821917489">
    <w:abstractNumId w:val="8"/>
  </w:num>
  <w:num w:numId="9" w16cid:durableId="304237199">
    <w:abstractNumId w:val="16"/>
  </w:num>
  <w:num w:numId="10" w16cid:durableId="653945810">
    <w:abstractNumId w:val="12"/>
  </w:num>
  <w:num w:numId="11" w16cid:durableId="878318358">
    <w:abstractNumId w:val="20"/>
  </w:num>
  <w:num w:numId="12" w16cid:durableId="512451289">
    <w:abstractNumId w:val="28"/>
  </w:num>
  <w:num w:numId="13" w16cid:durableId="599333086">
    <w:abstractNumId w:val="33"/>
  </w:num>
  <w:num w:numId="14" w16cid:durableId="1593733146">
    <w:abstractNumId w:val="21"/>
  </w:num>
  <w:num w:numId="15" w16cid:durableId="1187401164">
    <w:abstractNumId w:val="40"/>
  </w:num>
  <w:num w:numId="16" w16cid:durableId="2021005008">
    <w:abstractNumId w:val="26"/>
  </w:num>
  <w:num w:numId="17" w16cid:durableId="1028676477">
    <w:abstractNumId w:val="29"/>
  </w:num>
  <w:num w:numId="18" w16cid:durableId="1659848029">
    <w:abstractNumId w:val="1"/>
  </w:num>
  <w:num w:numId="19" w16cid:durableId="940456721">
    <w:abstractNumId w:val="18"/>
  </w:num>
  <w:num w:numId="20" w16cid:durableId="194075172">
    <w:abstractNumId w:val="6"/>
  </w:num>
  <w:num w:numId="21" w16cid:durableId="263000540">
    <w:abstractNumId w:val="37"/>
  </w:num>
  <w:num w:numId="22" w16cid:durableId="288172346">
    <w:abstractNumId w:val="27"/>
  </w:num>
  <w:num w:numId="23" w16cid:durableId="2107847815">
    <w:abstractNumId w:val="13"/>
  </w:num>
  <w:num w:numId="24" w16cid:durableId="1723795865">
    <w:abstractNumId w:val="35"/>
  </w:num>
  <w:num w:numId="25" w16cid:durableId="893085849">
    <w:abstractNumId w:val="24"/>
  </w:num>
  <w:num w:numId="26" w16cid:durableId="550457133">
    <w:abstractNumId w:val="23"/>
  </w:num>
  <w:num w:numId="27" w16cid:durableId="1782141053">
    <w:abstractNumId w:val="22"/>
  </w:num>
  <w:num w:numId="28" w16cid:durableId="749500012">
    <w:abstractNumId w:val="2"/>
  </w:num>
  <w:num w:numId="29" w16cid:durableId="1814904192">
    <w:abstractNumId w:val="34"/>
  </w:num>
  <w:num w:numId="30" w16cid:durableId="886406029">
    <w:abstractNumId w:val="7"/>
  </w:num>
  <w:num w:numId="31" w16cid:durableId="1347252307">
    <w:abstractNumId w:val="11"/>
  </w:num>
  <w:num w:numId="32" w16cid:durableId="430664226">
    <w:abstractNumId w:val="31"/>
  </w:num>
  <w:num w:numId="33" w16cid:durableId="1494950917">
    <w:abstractNumId w:val="32"/>
  </w:num>
  <w:num w:numId="34" w16cid:durableId="1271470949">
    <w:abstractNumId w:val="3"/>
  </w:num>
  <w:num w:numId="35" w16cid:durableId="822966283">
    <w:abstractNumId w:val="10"/>
  </w:num>
  <w:num w:numId="36" w16cid:durableId="929241562">
    <w:abstractNumId w:val="0"/>
  </w:num>
  <w:num w:numId="37" w16cid:durableId="185095618">
    <w:abstractNumId w:val="14"/>
  </w:num>
  <w:num w:numId="38" w16cid:durableId="1296252237">
    <w:abstractNumId w:val="4"/>
  </w:num>
  <w:num w:numId="39" w16cid:durableId="1408959431">
    <w:abstractNumId w:val="5"/>
  </w:num>
  <w:num w:numId="40" w16cid:durableId="420108187">
    <w:abstractNumId w:val="41"/>
  </w:num>
  <w:num w:numId="41" w16cid:durableId="385378331">
    <w:abstractNumId w:val="39"/>
  </w:num>
  <w:num w:numId="42" w16cid:durableId="1823546116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AD"/>
    <w:rsid w:val="00027838"/>
    <w:rsid w:val="00033498"/>
    <w:rsid w:val="000343B0"/>
    <w:rsid w:val="0007104E"/>
    <w:rsid w:val="00093D3E"/>
    <w:rsid w:val="000F0BCC"/>
    <w:rsid w:val="000F39A7"/>
    <w:rsid w:val="00120D7B"/>
    <w:rsid w:val="00164662"/>
    <w:rsid w:val="00164CD0"/>
    <w:rsid w:val="00187887"/>
    <w:rsid w:val="001B3F30"/>
    <w:rsid w:val="001E49F8"/>
    <w:rsid w:val="00220C58"/>
    <w:rsid w:val="00294057"/>
    <w:rsid w:val="002B5475"/>
    <w:rsid w:val="002D1035"/>
    <w:rsid w:val="002E0FC3"/>
    <w:rsid w:val="002E2611"/>
    <w:rsid w:val="002F32E7"/>
    <w:rsid w:val="00307963"/>
    <w:rsid w:val="0035686C"/>
    <w:rsid w:val="00436EAB"/>
    <w:rsid w:val="00483063"/>
    <w:rsid w:val="00492641"/>
    <w:rsid w:val="004A473D"/>
    <w:rsid w:val="004D16E3"/>
    <w:rsid w:val="004F1B4E"/>
    <w:rsid w:val="005335AD"/>
    <w:rsid w:val="00536A91"/>
    <w:rsid w:val="005C1D5E"/>
    <w:rsid w:val="005E0F61"/>
    <w:rsid w:val="005F0203"/>
    <w:rsid w:val="005F3E18"/>
    <w:rsid w:val="0061194C"/>
    <w:rsid w:val="00625C63"/>
    <w:rsid w:val="00662E0E"/>
    <w:rsid w:val="00687A04"/>
    <w:rsid w:val="006A7F3C"/>
    <w:rsid w:val="006C2212"/>
    <w:rsid w:val="006F5147"/>
    <w:rsid w:val="00727E9D"/>
    <w:rsid w:val="0074765E"/>
    <w:rsid w:val="00756654"/>
    <w:rsid w:val="007811DE"/>
    <w:rsid w:val="007A0DA3"/>
    <w:rsid w:val="007B127F"/>
    <w:rsid w:val="00844544"/>
    <w:rsid w:val="00850EBA"/>
    <w:rsid w:val="0088697C"/>
    <w:rsid w:val="008908C6"/>
    <w:rsid w:val="00891F7C"/>
    <w:rsid w:val="008C250D"/>
    <w:rsid w:val="009264B2"/>
    <w:rsid w:val="00992013"/>
    <w:rsid w:val="009A3E30"/>
    <w:rsid w:val="00A51966"/>
    <w:rsid w:val="00A54DE8"/>
    <w:rsid w:val="00AA5676"/>
    <w:rsid w:val="00AE6ABE"/>
    <w:rsid w:val="00AE7597"/>
    <w:rsid w:val="00B62716"/>
    <w:rsid w:val="00BE07A9"/>
    <w:rsid w:val="00C11282"/>
    <w:rsid w:val="00C33920"/>
    <w:rsid w:val="00C36CCE"/>
    <w:rsid w:val="00C43542"/>
    <w:rsid w:val="00C64372"/>
    <w:rsid w:val="00CA3FF1"/>
    <w:rsid w:val="00CC6314"/>
    <w:rsid w:val="00CF1932"/>
    <w:rsid w:val="00D16749"/>
    <w:rsid w:val="00D20F14"/>
    <w:rsid w:val="00D70B08"/>
    <w:rsid w:val="00DB5EAB"/>
    <w:rsid w:val="00DE436C"/>
    <w:rsid w:val="00DF067D"/>
    <w:rsid w:val="00DF4C51"/>
    <w:rsid w:val="00EB2F2A"/>
    <w:rsid w:val="00F22982"/>
    <w:rsid w:val="00FC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7D6C2"/>
  <w15:chartTrackingRefBased/>
  <w15:docId w15:val="{B65624B0-205F-41CF-9DA4-8D552AAA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5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5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5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5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5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5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5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5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5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5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5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436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0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BCC"/>
  </w:style>
  <w:style w:type="paragraph" w:styleId="Footer">
    <w:name w:val="footer"/>
    <w:basedOn w:val="Normal"/>
    <w:link w:val="FooterChar"/>
    <w:uiPriority w:val="99"/>
    <w:unhideWhenUsed/>
    <w:rsid w:val="000F0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BCC"/>
  </w:style>
  <w:style w:type="character" w:styleId="UnresolvedMention">
    <w:name w:val="Unresolved Mention"/>
    <w:basedOn w:val="DefaultParagraphFont"/>
    <w:uiPriority w:val="99"/>
    <w:semiHidden/>
    <w:unhideWhenUsed/>
    <w:rsid w:val="007B1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Hooper</dc:creator>
  <cp:keywords/>
  <dc:description/>
  <cp:lastModifiedBy>Amy Hooper</cp:lastModifiedBy>
  <cp:revision>2</cp:revision>
  <cp:lastPrinted>2026-06-25T20:22:00Z</cp:lastPrinted>
  <dcterms:created xsi:type="dcterms:W3CDTF">2026-07-24T19:04:00Z</dcterms:created>
  <dcterms:modified xsi:type="dcterms:W3CDTF">2026-07-24T19:04:00Z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8f016c-22b8-446d-b6bf-5084e2f97183_Enabled">
    <vt:lpwstr>true</vt:lpwstr>
  </property>
  <property fmtid="{D5CDD505-2E9C-101B-9397-08002B2CF9AE}" pid="3" name="MSIP_Label_418f016c-22b8-446d-b6bf-5084e2f97183_SetDate">
    <vt:lpwstr>2026-07-23T18:38:56Z</vt:lpwstr>
  </property>
  <property fmtid="{D5CDD505-2E9C-101B-9397-08002B2CF9AE}" pid="4" name="MSIP_Label_418f016c-22b8-446d-b6bf-5084e2f97183_Method">
    <vt:lpwstr>Standard</vt:lpwstr>
  </property>
  <property fmtid="{D5CDD505-2E9C-101B-9397-08002B2CF9AE}" pid="5" name="MSIP_Label_418f016c-22b8-446d-b6bf-5084e2f97183_Name">
    <vt:lpwstr>Company Data</vt:lpwstr>
  </property>
  <property fmtid="{D5CDD505-2E9C-101B-9397-08002B2CF9AE}" pid="6" name="MSIP_Label_418f016c-22b8-446d-b6bf-5084e2f97183_SiteId">
    <vt:lpwstr>04341329-a13c-4e61-b3c6-4bf9be35131a</vt:lpwstr>
  </property>
  <property fmtid="{D5CDD505-2E9C-101B-9397-08002B2CF9AE}" pid="7" name="MSIP_Label_418f016c-22b8-446d-b6bf-5084e2f97183_ActionId">
    <vt:lpwstr>9c95f2eb-0ebb-4f34-b694-e538a7539500</vt:lpwstr>
  </property>
  <property fmtid="{D5CDD505-2E9C-101B-9397-08002B2CF9AE}" pid="8" name="MSIP_Label_418f016c-22b8-446d-b6bf-5084e2f97183_ContentBits">
    <vt:lpwstr>0</vt:lpwstr>
  </property>
  <property fmtid="{D5CDD505-2E9C-101B-9397-08002B2CF9AE}" pid="9" name="MSIP_Label_418f016c-22b8-446d-b6bf-5084e2f97183_Tag">
    <vt:lpwstr>10, 3, 0, 1</vt:lpwstr>
  </property>
</Properties>
</file>